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14F3" w14:textId="6788881E" w:rsidR="00AC3FBF" w:rsidRDefault="00AC3FBF"/>
    <w:tbl>
      <w:tblPr>
        <w:tblW w:w="9862" w:type="dxa"/>
        <w:tblLook w:val="04A0" w:firstRow="1" w:lastRow="0" w:firstColumn="1" w:lastColumn="0" w:noHBand="0" w:noVBand="1"/>
      </w:tblPr>
      <w:tblGrid>
        <w:gridCol w:w="1070"/>
        <w:gridCol w:w="1660"/>
        <w:gridCol w:w="2220"/>
        <w:gridCol w:w="1336"/>
        <w:gridCol w:w="1336"/>
        <w:gridCol w:w="2240"/>
      </w:tblGrid>
      <w:tr w:rsidR="00AC3FBF" w:rsidRPr="00AC3FBF" w14:paraId="18B61DBC" w14:textId="77777777" w:rsidTr="00AC3FBF">
        <w:trPr>
          <w:trHeight w:val="945"/>
        </w:trPr>
        <w:tc>
          <w:tcPr>
            <w:tcW w:w="986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2BBA8" w14:textId="40CD02F4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Teachers use </w:t>
            </w:r>
            <w:r w:rsidR="00A2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ICT-enabled</w:t>
            </w:r>
            <w:r w:rsidRPr="00AC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 tools for effective </w:t>
            </w:r>
            <w:r w:rsidR="00A2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teaching-learning</w:t>
            </w:r>
            <w:r w:rsidRPr="00AC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 process (</w:t>
            </w:r>
            <w:r w:rsidR="0025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2021-22</w:t>
            </w:r>
            <w:r w:rsidRPr="00AC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)</w:t>
            </w:r>
          </w:p>
        </w:tc>
      </w:tr>
      <w:tr w:rsidR="00AC3FBF" w:rsidRPr="00AC3FBF" w14:paraId="25E544F2" w14:textId="77777777" w:rsidTr="00AC3FBF">
        <w:trPr>
          <w:trHeight w:val="127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8F6" w14:textId="77777777" w:rsidR="00AC3FBF" w:rsidRPr="00AC3FBF" w:rsidRDefault="00AC3FBF" w:rsidP="00AC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Number of teachers on roll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9AC" w14:textId="77777777" w:rsidR="00AC3FBF" w:rsidRPr="00AC3FBF" w:rsidRDefault="00AC3FBF" w:rsidP="00AC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Number of teachers using ICT </w:t>
            </w:r>
            <w:r w:rsidRPr="00AC3F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N" w:bidi="ar-SA"/>
              </w:rPr>
              <w:t>(LMS, e-Resources)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6B7" w14:textId="77777777" w:rsidR="00AC3FBF" w:rsidRPr="00AC3FBF" w:rsidRDefault="00AC3FBF" w:rsidP="00AC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ICT tools and resources available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343" w14:textId="77777777" w:rsidR="00AC3FBF" w:rsidRPr="00AC3FBF" w:rsidRDefault="00AC3FBF" w:rsidP="00AC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Number of ICT enabled classrooms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3A0D" w14:textId="77777777" w:rsidR="00AC3FBF" w:rsidRPr="00AC3FBF" w:rsidRDefault="00AC3FBF" w:rsidP="00AC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Number of smart classrooms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D019" w14:textId="77777777" w:rsidR="00AC3FBF" w:rsidRPr="00AC3FBF" w:rsidRDefault="00AC3FBF" w:rsidP="00AC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E-resources and techniques used</w:t>
            </w:r>
          </w:p>
        </w:tc>
      </w:tr>
      <w:tr w:rsidR="00AC3FBF" w:rsidRPr="00AC3FBF" w14:paraId="1358BE2A" w14:textId="77777777" w:rsidTr="00AC3FBF">
        <w:trPr>
          <w:trHeight w:val="570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71C" w14:textId="1BD91B94" w:rsidR="00AC3FBF" w:rsidRPr="00AC3FBF" w:rsidRDefault="00E006F4" w:rsidP="00AC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92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7D27" w14:textId="759F6EFC" w:rsidR="00AC3FBF" w:rsidRPr="00AC3FBF" w:rsidRDefault="00E006F4" w:rsidP="00AC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FDF0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ar-SA"/>
              </w:rPr>
              <w:t xml:space="preserve">  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Smart Boards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F94" w14:textId="77777777" w:rsidR="00AC3FBF" w:rsidRPr="00AC3FBF" w:rsidRDefault="00AC3FBF" w:rsidP="00AC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11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DDE" w14:textId="77777777" w:rsidR="00AC3FBF" w:rsidRPr="00AC3FBF" w:rsidRDefault="00AC3FBF" w:rsidP="00AC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C3F6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ar-SA"/>
              </w:rPr>
              <w:t xml:space="preserve">  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Library Student database Management System</w:t>
            </w:r>
          </w:p>
        </w:tc>
      </w:tr>
      <w:tr w:rsidR="00AC3FBF" w:rsidRPr="00AC3FBF" w14:paraId="7DDE21A3" w14:textId="77777777" w:rsidTr="00AC3FBF">
        <w:trPr>
          <w:trHeight w:val="312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063B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EF62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564C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ar-SA"/>
              </w:rPr>
              <w:t xml:space="preserve">  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Projectors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7753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A38F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142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ar-SA"/>
              </w:rPr>
              <w:t xml:space="preserve">  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E-Books</w:t>
            </w:r>
          </w:p>
        </w:tc>
      </w:tr>
      <w:tr w:rsidR="00AC3FBF" w:rsidRPr="00AC3FBF" w14:paraId="35A3AF9B" w14:textId="77777777" w:rsidTr="00AC3FBF">
        <w:trPr>
          <w:trHeight w:val="99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610D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0CDB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54B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ar-SA"/>
              </w:rPr>
              <w:t xml:space="preserve">  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Internet Facility in departments and offices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9246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7414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546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ar-SA"/>
              </w:rPr>
              <w:t xml:space="preserve">  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E-Journals</w:t>
            </w:r>
          </w:p>
        </w:tc>
      </w:tr>
      <w:tr w:rsidR="00AC3FBF" w:rsidRPr="00AC3FBF" w14:paraId="56102691" w14:textId="77777777" w:rsidTr="00AC3FBF">
        <w:trPr>
          <w:trHeight w:val="312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ACD7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A4A6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766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ar-SA"/>
              </w:rPr>
              <w:t xml:space="preserve">  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Computers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FEC0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FEC4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825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ar-SA"/>
              </w:rPr>
              <w:t xml:space="preserve">  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NLIST </w:t>
            </w:r>
          </w:p>
        </w:tc>
      </w:tr>
      <w:tr w:rsidR="00AC3FBF" w:rsidRPr="00AC3FBF" w14:paraId="0C9C2D75" w14:textId="77777777" w:rsidTr="00AC3FBF">
        <w:trPr>
          <w:trHeight w:val="624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5DB8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3BE6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184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ar-SA"/>
              </w:rPr>
              <w:t xml:space="preserve">  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Printers &amp; Scanners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3B47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E0B9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C915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ar-SA"/>
              </w:rPr>
              <w:t xml:space="preserve">  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INFLIBNET</w:t>
            </w:r>
          </w:p>
        </w:tc>
      </w:tr>
      <w:tr w:rsidR="00AC3FBF" w:rsidRPr="00AC3FBF" w14:paraId="54C8705E" w14:textId="77777777" w:rsidTr="00AC3FBF">
        <w:trPr>
          <w:trHeight w:val="720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AAC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A907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4A4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 </w:t>
            </w:r>
            <w:r w:rsidRPr="00AC3F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 w:bidi="ar-SA"/>
              </w:rPr>
              <w:t xml:space="preserve"> 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Seminar Halls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0BE9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DCA8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1257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ar-SA"/>
              </w:rPr>
              <w:t xml:space="preserve">  </w:t>
            </w:r>
            <w:proofErr w:type="spellStart"/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Youtube</w:t>
            </w:r>
            <w:proofErr w:type="spellEnd"/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 &amp; other web resources</w:t>
            </w:r>
          </w:p>
        </w:tc>
      </w:tr>
      <w:tr w:rsidR="00AC3FBF" w:rsidRPr="00AC3FBF" w14:paraId="128AADC3" w14:textId="77777777" w:rsidTr="00AC3FBF">
        <w:trPr>
          <w:trHeight w:val="936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9B0B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C71F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6BD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 Network Resource </w:t>
            </w:r>
            <w:proofErr w:type="spellStart"/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Center</w:t>
            </w:r>
            <w:proofErr w:type="spellEnd"/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 in library 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5629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30E5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E67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ar-SA"/>
              </w:rPr>
              <w:t xml:space="preserve">  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Power Point Presentations</w:t>
            </w:r>
          </w:p>
        </w:tc>
      </w:tr>
      <w:tr w:rsidR="00AC3FBF" w:rsidRPr="00AC3FBF" w14:paraId="07CD40BB" w14:textId="77777777" w:rsidTr="00AC3FBF">
        <w:trPr>
          <w:trHeight w:val="624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CB3C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9BE2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F3E8" w14:textId="77777777" w:rsidR="00AC3FBF" w:rsidRPr="00AC3FBF" w:rsidRDefault="00AC3FBF" w:rsidP="00AC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AC3FBF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FE12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DCDF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2CE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  <w:r w:rsidRPr="00AC3FBF"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  <w:t>Ø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 w:bidi="ar-SA"/>
              </w:rPr>
              <w:t xml:space="preserve">  </w:t>
            </w:r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E- </w:t>
            </w:r>
            <w:proofErr w:type="spellStart"/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Resorce</w:t>
            </w:r>
            <w:proofErr w:type="spellEnd"/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 xml:space="preserve"> </w:t>
            </w:r>
            <w:proofErr w:type="spellStart"/>
            <w:r w:rsidRPr="00AC3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Centers</w:t>
            </w:r>
            <w:proofErr w:type="spellEnd"/>
          </w:p>
        </w:tc>
      </w:tr>
      <w:tr w:rsidR="00AC3FBF" w:rsidRPr="00AC3FBF" w14:paraId="47DB1900" w14:textId="77777777" w:rsidTr="00AC3FBF">
        <w:trPr>
          <w:trHeight w:val="288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FBE1" w14:textId="77777777" w:rsidR="00AC3FBF" w:rsidRPr="00AC3FBF" w:rsidRDefault="00AC3FBF" w:rsidP="00AC3FBF">
            <w:pPr>
              <w:spacing w:after="0" w:line="240" w:lineRule="auto"/>
              <w:jc w:val="both"/>
              <w:rPr>
                <w:rFonts w:ascii="Wingdings" w:eastAsia="Times New Roman" w:hAnsi="Wingdings" w:cs="Calibri"/>
                <w:color w:val="000000"/>
                <w:sz w:val="24"/>
                <w:szCs w:val="24"/>
                <w:lang w:eastAsia="en-IN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DE8C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8BB6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797E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 w:bidi="ar-S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AF57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6AE9" w14:textId="77777777" w:rsidR="00AC3FBF" w:rsidRPr="00AC3FBF" w:rsidRDefault="00AC3FBF" w:rsidP="00AC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 w:bidi="ar-SA"/>
              </w:rPr>
            </w:pPr>
          </w:p>
        </w:tc>
      </w:tr>
    </w:tbl>
    <w:p w14:paraId="571B28D0" w14:textId="77777777" w:rsidR="00496177" w:rsidRDefault="00496177"/>
    <w:sectPr w:rsidR="00496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74"/>
    <w:rsid w:val="00173399"/>
    <w:rsid w:val="00252861"/>
    <w:rsid w:val="00422E47"/>
    <w:rsid w:val="00496177"/>
    <w:rsid w:val="004F3809"/>
    <w:rsid w:val="007435AE"/>
    <w:rsid w:val="00A21D51"/>
    <w:rsid w:val="00AC3FBF"/>
    <w:rsid w:val="00D16FAC"/>
    <w:rsid w:val="00E006F4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0338"/>
  <w15:chartTrackingRefBased/>
  <w15:docId w15:val="{42CA2281-4386-4994-B8E8-1659C716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8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33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dav.jyotsna@gmail.com</dc:creator>
  <cp:keywords/>
  <dc:description/>
  <cp:lastModifiedBy>jyoti.parkash999@gmail.com</cp:lastModifiedBy>
  <cp:revision>5</cp:revision>
  <dcterms:created xsi:type="dcterms:W3CDTF">2023-01-28T06:54:00Z</dcterms:created>
  <dcterms:modified xsi:type="dcterms:W3CDTF">2023-01-28T06:55:00Z</dcterms:modified>
</cp:coreProperties>
</file>